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418" w:tblpY="12"/>
        <w:tblW w:w="11023" w:type="dxa"/>
        <w:tblLook w:val="04A0" w:firstRow="1" w:lastRow="0" w:firstColumn="1" w:lastColumn="0" w:noHBand="0" w:noVBand="1"/>
      </w:tblPr>
      <w:tblGrid>
        <w:gridCol w:w="7479"/>
        <w:gridCol w:w="3544"/>
      </w:tblGrid>
      <w:tr w:rsidR="00B10761" w:rsidRPr="00A33EE3" w:rsidTr="004D43F7">
        <w:tc>
          <w:tcPr>
            <w:tcW w:w="7479" w:type="dxa"/>
            <w:hideMark/>
          </w:tcPr>
          <w:p w:rsidR="00B10761" w:rsidRPr="00A33EE3" w:rsidRDefault="00B10761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«Согласовано» </w:t>
            </w:r>
          </w:p>
          <w:p w:rsidR="00B10761" w:rsidRPr="00A33EE3" w:rsidRDefault="00B10761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Председатель профкома </w:t>
            </w:r>
          </w:p>
          <w:p w:rsidR="00B10761" w:rsidRPr="005F70A5" w:rsidRDefault="00B10761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Бутлеровская Э.М.</w:t>
            </w:r>
          </w:p>
          <w:p w:rsidR="00B10761" w:rsidRPr="00A33EE3" w:rsidRDefault="00B10761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__________________</w:t>
            </w: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ab/>
            </w:r>
          </w:p>
        </w:tc>
        <w:tc>
          <w:tcPr>
            <w:tcW w:w="3544" w:type="dxa"/>
            <w:hideMark/>
          </w:tcPr>
          <w:p w:rsidR="00B10761" w:rsidRPr="00A33EE3" w:rsidRDefault="00B10761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«Утверждаю»</w:t>
            </w:r>
          </w:p>
          <w:p w:rsidR="00B10761" w:rsidRPr="00272342" w:rsidRDefault="00B10761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Д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иректор</w:t>
            </w:r>
            <w:proofErr w:type="spellEnd"/>
          </w:p>
          <w:p w:rsidR="00B10761" w:rsidRPr="00A23061" w:rsidRDefault="00B10761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МБОУ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«СОШ № </w:t>
            </w:r>
            <w:proofErr w:type="gram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9»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НМР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РТ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Мухаметзя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ова</w:t>
            </w:r>
            <w:proofErr w:type="spellEnd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.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И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.</w:t>
            </w:r>
          </w:p>
          <w:p w:rsidR="00B10761" w:rsidRPr="00A33EE3" w:rsidRDefault="00B10761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</w:t>
            </w:r>
          </w:p>
        </w:tc>
      </w:tr>
    </w:tbl>
    <w:p w:rsidR="004D43F7" w:rsidRDefault="004D43F7"/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567"/>
        <w:gridCol w:w="1559"/>
        <w:gridCol w:w="2233"/>
        <w:gridCol w:w="568"/>
        <w:gridCol w:w="2290"/>
        <w:gridCol w:w="712"/>
      </w:tblGrid>
      <w:tr w:rsidR="004D43F7" w:rsidRPr="00387BF2" w:rsidTr="00AE7A93">
        <w:tc>
          <w:tcPr>
            <w:tcW w:w="709" w:type="dxa"/>
          </w:tcPr>
          <w:p w:rsidR="004D43F7" w:rsidRPr="00387BF2" w:rsidRDefault="004D43F7" w:rsidP="00387B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День </w:t>
            </w:r>
          </w:p>
        </w:tc>
        <w:tc>
          <w:tcPr>
            <w:tcW w:w="567" w:type="dxa"/>
          </w:tcPr>
          <w:p w:rsidR="004D43F7" w:rsidRPr="00387BF2" w:rsidRDefault="004D43F7" w:rsidP="00387B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</w:tcPr>
          <w:p w:rsidR="004D43F7" w:rsidRPr="00387BF2" w:rsidRDefault="004D43F7" w:rsidP="00387B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2801" w:type="dxa"/>
            <w:gridSpan w:val="2"/>
          </w:tcPr>
          <w:p w:rsidR="004D43F7" w:rsidRPr="00387BF2" w:rsidRDefault="004D43F7" w:rsidP="00387B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3002" w:type="dxa"/>
            <w:gridSpan w:val="2"/>
            <w:tcBorders>
              <w:bottom w:val="single" w:sz="4" w:space="0" w:color="auto"/>
            </w:tcBorders>
          </w:tcPr>
          <w:p w:rsidR="004D43F7" w:rsidRPr="00387BF2" w:rsidRDefault="004D43F7" w:rsidP="00387B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5Б</w:t>
            </w:r>
          </w:p>
        </w:tc>
      </w:tr>
      <w:tr w:rsidR="00822362" w:rsidRPr="003E3F8E" w:rsidTr="002F13DE">
        <w:tc>
          <w:tcPr>
            <w:tcW w:w="709" w:type="dxa"/>
            <w:vMerge w:val="restart"/>
            <w:textDirection w:val="btLr"/>
          </w:tcPr>
          <w:p w:rsidR="00822362" w:rsidRPr="003E3F8E" w:rsidRDefault="00822362" w:rsidP="003E3F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567" w:type="dxa"/>
          </w:tcPr>
          <w:p w:rsidR="00822362" w:rsidRPr="003E3F8E" w:rsidRDefault="00822362" w:rsidP="00387B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22362" w:rsidRPr="003E3F8E" w:rsidRDefault="00822362" w:rsidP="00387B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8.00-</w:t>
            </w: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8.30</w:t>
            </w:r>
          </w:p>
        </w:tc>
        <w:tc>
          <w:tcPr>
            <w:tcW w:w="2233" w:type="dxa"/>
            <w:tcBorders>
              <w:right w:val="nil"/>
            </w:tcBorders>
          </w:tcPr>
          <w:p w:rsidR="00822362" w:rsidRPr="003E3F8E" w:rsidRDefault="00822362" w:rsidP="004B45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362" w:rsidRPr="003E3F8E" w:rsidRDefault="00822362" w:rsidP="004B45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2362" w:rsidRPr="003E3F8E" w:rsidRDefault="00822362" w:rsidP="004B45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2362" w:rsidRPr="003E3F8E" w:rsidRDefault="00822362" w:rsidP="004B45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08.40-09.20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412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 412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09.40-10.20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10.35-11.15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E3F8E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201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201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E3F8E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14.00-14.40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                 312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 411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201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201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2F13DE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412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312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 412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</w:tr>
      <w:tr w:rsidR="00E71347" w:rsidRPr="00387BF2" w:rsidTr="002F13DE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     411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10.50-11.30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11.45-12.25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12.35-13.15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312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2F13DE">
        <w:trPr>
          <w:trHeight w:val="168"/>
        </w:trPr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412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412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206 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 411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09.45-10.25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10.40-11.20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2F13DE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233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95C85" w:rsidRDefault="00495C85" w:rsidP="00387BF2">
      <w:pPr>
        <w:jc w:val="center"/>
      </w:pPr>
    </w:p>
    <w:p w:rsidR="00387BF2" w:rsidRDefault="00387BF2" w:rsidP="00387BF2">
      <w:pPr>
        <w:jc w:val="center"/>
      </w:pPr>
    </w:p>
    <w:tbl>
      <w:tblPr>
        <w:tblpPr w:leftFromText="180" w:rightFromText="180" w:vertAnchor="text" w:horzAnchor="page" w:tblpX="418" w:tblpY="12"/>
        <w:tblW w:w="11023" w:type="dxa"/>
        <w:tblLook w:val="04A0" w:firstRow="1" w:lastRow="0" w:firstColumn="1" w:lastColumn="0" w:noHBand="0" w:noVBand="1"/>
      </w:tblPr>
      <w:tblGrid>
        <w:gridCol w:w="7479"/>
        <w:gridCol w:w="3544"/>
      </w:tblGrid>
      <w:tr w:rsidR="004D43F7" w:rsidRPr="00A33EE3" w:rsidTr="004D43F7">
        <w:tc>
          <w:tcPr>
            <w:tcW w:w="7479" w:type="dxa"/>
            <w:hideMark/>
          </w:tcPr>
          <w:p w:rsidR="004D43F7" w:rsidRPr="00A33EE3" w:rsidRDefault="004D43F7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lastRenderedPageBreak/>
              <w:t xml:space="preserve">«Согласовано» </w:t>
            </w:r>
          </w:p>
          <w:p w:rsidR="004D43F7" w:rsidRPr="00A33EE3" w:rsidRDefault="004D43F7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Председатель профкома </w:t>
            </w:r>
          </w:p>
          <w:p w:rsidR="004D43F7" w:rsidRPr="005F70A5" w:rsidRDefault="004D43F7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Бутлеровская Э.М.</w:t>
            </w:r>
          </w:p>
          <w:p w:rsidR="004D43F7" w:rsidRPr="00A33EE3" w:rsidRDefault="004D43F7" w:rsidP="004D43F7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__________________</w:t>
            </w: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ab/>
            </w:r>
          </w:p>
        </w:tc>
        <w:tc>
          <w:tcPr>
            <w:tcW w:w="3544" w:type="dxa"/>
            <w:hideMark/>
          </w:tcPr>
          <w:p w:rsidR="004D43F7" w:rsidRPr="00A33EE3" w:rsidRDefault="004D43F7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«Утверждаю»</w:t>
            </w:r>
          </w:p>
          <w:p w:rsidR="004D43F7" w:rsidRPr="00272342" w:rsidRDefault="004D43F7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Д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иректор</w:t>
            </w:r>
            <w:proofErr w:type="spellEnd"/>
          </w:p>
          <w:p w:rsidR="004D43F7" w:rsidRPr="00A23061" w:rsidRDefault="004D43F7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МБОУ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«СОШ № </w:t>
            </w:r>
            <w:proofErr w:type="gram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9»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НМР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РТ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Мухаметзя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ова</w:t>
            </w:r>
            <w:proofErr w:type="spellEnd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.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И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.</w:t>
            </w:r>
          </w:p>
          <w:p w:rsidR="004D43F7" w:rsidRPr="00A33EE3" w:rsidRDefault="004D43F7" w:rsidP="004D43F7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</w:t>
            </w:r>
          </w:p>
        </w:tc>
      </w:tr>
    </w:tbl>
    <w:p w:rsidR="004D43F7" w:rsidRDefault="004D43F7" w:rsidP="004D43F7"/>
    <w:tbl>
      <w:tblPr>
        <w:tblStyle w:val="a3"/>
        <w:tblW w:w="8702" w:type="dxa"/>
        <w:tblInd w:w="-5" w:type="dxa"/>
        <w:tblLook w:val="04A0" w:firstRow="1" w:lastRow="0" w:firstColumn="1" w:lastColumn="0" w:noHBand="0" w:noVBand="1"/>
      </w:tblPr>
      <w:tblGrid>
        <w:gridCol w:w="709"/>
        <w:gridCol w:w="488"/>
        <w:gridCol w:w="1780"/>
        <w:gridCol w:w="2268"/>
        <w:gridCol w:w="613"/>
        <w:gridCol w:w="2222"/>
        <w:gridCol w:w="622"/>
      </w:tblGrid>
      <w:tr w:rsidR="00BE14AC" w:rsidRPr="00387BF2" w:rsidTr="00E811CA">
        <w:tc>
          <w:tcPr>
            <w:tcW w:w="709" w:type="dxa"/>
          </w:tcPr>
          <w:p w:rsidR="00BE14AC" w:rsidRPr="00387BF2" w:rsidRDefault="00BE14AC" w:rsidP="004D4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День </w:t>
            </w:r>
          </w:p>
        </w:tc>
        <w:tc>
          <w:tcPr>
            <w:tcW w:w="488" w:type="dxa"/>
          </w:tcPr>
          <w:p w:rsidR="00BE14AC" w:rsidRPr="00387BF2" w:rsidRDefault="00BE14AC" w:rsidP="004D4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80" w:type="dxa"/>
            <w:tcBorders>
              <w:right w:val="single" w:sz="2" w:space="0" w:color="auto"/>
            </w:tcBorders>
          </w:tcPr>
          <w:p w:rsidR="00BE14AC" w:rsidRPr="00387BF2" w:rsidRDefault="00BE14AC" w:rsidP="004D4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2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14AC" w:rsidRPr="00387BF2" w:rsidRDefault="00BE14AC" w:rsidP="004D4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387BF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14AC" w:rsidRDefault="00BE14AC" w:rsidP="004D4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6Б</w:t>
            </w:r>
          </w:p>
        </w:tc>
      </w:tr>
      <w:tr w:rsidR="00822362" w:rsidRPr="003E3F8E" w:rsidTr="00E811CA">
        <w:tc>
          <w:tcPr>
            <w:tcW w:w="709" w:type="dxa"/>
            <w:vMerge w:val="restart"/>
            <w:textDirection w:val="btLr"/>
          </w:tcPr>
          <w:p w:rsidR="00822362" w:rsidRPr="003E3F8E" w:rsidRDefault="00822362" w:rsidP="008223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88" w:type="dxa"/>
          </w:tcPr>
          <w:p w:rsidR="00822362" w:rsidRPr="003E3F8E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822362" w:rsidRPr="003E3F8E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8.00-</w:t>
            </w: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8.30</w:t>
            </w:r>
          </w:p>
        </w:tc>
        <w:tc>
          <w:tcPr>
            <w:tcW w:w="2268" w:type="dxa"/>
            <w:tcBorders>
              <w:top w:val="single" w:sz="2" w:space="0" w:color="auto"/>
              <w:right w:val="nil"/>
            </w:tcBorders>
          </w:tcPr>
          <w:p w:rsidR="00822362" w:rsidRPr="000B26A1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  <w:r w:rsidRPr="000B26A1"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613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0B26A1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822362" w:rsidRPr="000B26A1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  <w:r w:rsidRPr="000B26A1"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62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0B26A1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2362" w:rsidRPr="00387BF2" w:rsidTr="00E811CA">
        <w:tc>
          <w:tcPr>
            <w:tcW w:w="709" w:type="dxa"/>
            <w:vMerge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0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08.40-09.20</w:t>
            </w:r>
          </w:p>
        </w:tc>
        <w:tc>
          <w:tcPr>
            <w:tcW w:w="2268" w:type="dxa"/>
            <w:tcBorders>
              <w:right w:val="nil"/>
            </w:tcBorders>
          </w:tcPr>
          <w:p w:rsidR="00822362" w:rsidRPr="003E3F8E" w:rsidRDefault="00E811CA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E3F8E" w:rsidRDefault="00E811CA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822362" w:rsidRPr="003E3F8E" w:rsidRDefault="008061C9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E3F8E" w:rsidRDefault="008061C9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</w:tr>
      <w:tr w:rsidR="00822362" w:rsidRPr="00387BF2" w:rsidTr="00E811CA">
        <w:tc>
          <w:tcPr>
            <w:tcW w:w="709" w:type="dxa"/>
            <w:vMerge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0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09.40-10.20</w:t>
            </w:r>
          </w:p>
        </w:tc>
        <w:tc>
          <w:tcPr>
            <w:tcW w:w="2268" w:type="dxa"/>
            <w:tcBorders>
              <w:right w:val="nil"/>
            </w:tcBorders>
          </w:tcPr>
          <w:p w:rsidR="00822362" w:rsidRPr="003E3F8E" w:rsidRDefault="00E811CA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87BF2" w:rsidRDefault="00E811CA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822362" w:rsidRDefault="008061C9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Default="008061C9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822362" w:rsidRPr="00387BF2" w:rsidTr="00E811CA">
        <w:tc>
          <w:tcPr>
            <w:tcW w:w="709" w:type="dxa"/>
            <w:vMerge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10.35-11.15</w:t>
            </w:r>
          </w:p>
        </w:tc>
        <w:tc>
          <w:tcPr>
            <w:tcW w:w="2268" w:type="dxa"/>
            <w:tcBorders>
              <w:right w:val="nil"/>
            </w:tcBorders>
          </w:tcPr>
          <w:p w:rsidR="00822362" w:rsidRPr="00387BF2" w:rsidRDefault="00E811CA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201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87BF2" w:rsidRDefault="00E811CA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822362" w:rsidRDefault="008061C9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Default="008061C9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811CA" w:rsidRPr="00387BF2" w:rsidTr="00E811CA">
        <w:tc>
          <w:tcPr>
            <w:tcW w:w="709" w:type="dxa"/>
            <w:vMerge/>
          </w:tcPr>
          <w:p w:rsidR="00E811CA" w:rsidRPr="00387BF2" w:rsidRDefault="00E811CA" w:rsidP="00E81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811CA" w:rsidRPr="00387BF2" w:rsidRDefault="00E811CA" w:rsidP="00E81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E811CA" w:rsidRPr="00387BF2" w:rsidRDefault="00E811CA" w:rsidP="00E811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268" w:type="dxa"/>
            <w:tcBorders>
              <w:right w:val="nil"/>
            </w:tcBorders>
          </w:tcPr>
          <w:p w:rsidR="00E811CA" w:rsidRPr="00387BF2" w:rsidRDefault="00E811CA" w:rsidP="00E811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201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811CA" w:rsidRPr="00387BF2" w:rsidRDefault="00E811CA" w:rsidP="00E811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811CA" w:rsidRDefault="008061C9" w:rsidP="00E811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811CA" w:rsidRDefault="008061C9" w:rsidP="00E811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14.00-14.40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     312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Русс.яз.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312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312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201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201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E811CA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10.50-11.30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11.45-12.25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12.35-13.15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     312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E71347" w:rsidRPr="00387BF2" w:rsidTr="00E811CA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312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09.45-10.25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10.40-11.20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 312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E811CA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8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E811CA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8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268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D43F7" w:rsidRDefault="004D43F7" w:rsidP="00387BF2">
      <w:pPr>
        <w:jc w:val="center"/>
      </w:pPr>
    </w:p>
    <w:p w:rsidR="00303139" w:rsidRDefault="00303139" w:rsidP="00822362">
      <w:pPr>
        <w:spacing w:after="160" w:line="259" w:lineRule="auto"/>
      </w:pPr>
    </w:p>
    <w:tbl>
      <w:tblPr>
        <w:tblpPr w:leftFromText="180" w:rightFromText="180" w:vertAnchor="text" w:horzAnchor="page" w:tblpX="418" w:tblpY="12"/>
        <w:tblW w:w="11023" w:type="dxa"/>
        <w:tblLook w:val="04A0" w:firstRow="1" w:lastRow="0" w:firstColumn="1" w:lastColumn="0" w:noHBand="0" w:noVBand="1"/>
      </w:tblPr>
      <w:tblGrid>
        <w:gridCol w:w="7479"/>
        <w:gridCol w:w="3544"/>
      </w:tblGrid>
      <w:tr w:rsidR="00303139" w:rsidRPr="00A33EE3" w:rsidTr="004D7A0D">
        <w:tc>
          <w:tcPr>
            <w:tcW w:w="7479" w:type="dxa"/>
            <w:hideMark/>
          </w:tcPr>
          <w:p w:rsidR="00303139" w:rsidRPr="00A33EE3" w:rsidRDefault="00303139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lastRenderedPageBreak/>
              <w:t xml:space="preserve">«Согласовано» </w:t>
            </w:r>
          </w:p>
          <w:p w:rsidR="00303139" w:rsidRPr="00A33EE3" w:rsidRDefault="00303139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Председатель профкома </w:t>
            </w:r>
          </w:p>
          <w:p w:rsidR="00303139" w:rsidRPr="005F70A5" w:rsidRDefault="00303139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Бутлеровская Э.М.</w:t>
            </w:r>
          </w:p>
          <w:p w:rsidR="00303139" w:rsidRPr="00A33EE3" w:rsidRDefault="00303139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__________________</w:t>
            </w: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ab/>
            </w:r>
          </w:p>
        </w:tc>
        <w:tc>
          <w:tcPr>
            <w:tcW w:w="3544" w:type="dxa"/>
            <w:hideMark/>
          </w:tcPr>
          <w:p w:rsidR="00303139" w:rsidRPr="00A33EE3" w:rsidRDefault="00303139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«Утверждаю»</w:t>
            </w:r>
          </w:p>
          <w:p w:rsidR="00303139" w:rsidRPr="00272342" w:rsidRDefault="00303139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Д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иректор</w:t>
            </w:r>
            <w:proofErr w:type="spellEnd"/>
          </w:p>
          <w:p w:rsidR="00303139" w:rsidRPr="00A23061" w:rsidRDefault="00303139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МБОУ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«СОШ № </w:t>
            </w:r>
            <w:proofErr w:type="gram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9»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НМР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РТ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Мухаметзя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ова</w:t>
            </w:r>
            <w:proofErr w:type="spellEnd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.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И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.</w:t>
            </w:r>
          </w:p>
          <w:p w:rsidR="00303139" w:rsidRPr="00A33EE3" w:rsidRDefault="00303139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</w:t>
            </w:r>
          </w:p>
        </w:tc>
      </w:tr>
    </w:tbl>
    <w:p w:rsidR="00303139" w:rsidRDefault="00303139" w:rsidP="00303139"/>
    <w:tbl>
      <w:tblPr>
        <w:tblStyle w:val="a3"/>
        <w:tblW w:w="9210" w:type="dxa"/>
        <w:tblInd w:w="-147" w:type="dxa"/>
        <w:tblLook w:val="04A0" w:firstRow="1" w:lastRow="0" w:firstColumn="1" w:lastColumn="0" w:noHBand="0" w:noVBand="1"/>
      </w:tblPr>
      <w:tblGrid>
        <w:gridCol w:w="709"/>
        <w:gridCol w:w="487"/>
        <w:gridCol w:w="1640"/>
        <w:gridCol w:w="2575"/>
        <w:gridCol w:w="557"/>
        <w:gridCol w:w="2679"/>
        <w:gridCol w:w="563"/>
      </w:tblGrid>
      <w:tr w:rsidR="00BE14AC" w:rsidRPr="00387BF2" w:rsidTr="00853A2C">
        <w:tc>
          <w:tcPr>
            <w:tcW w:w="709" w:type="dxa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День </w:t>
            </w:r>
          </w:p>
        </w:tc>
        <w:tc>
          <w:tcPr>
            <w:tcW w:w="487" w:type="dxa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640" w:type="dxa"/>
            <w:tcBorders>
              <w:right w:val="single" w:sz="2" w:space="0" w:color="auto"/>
            </w:tcBorders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31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Pr="00387BF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2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14AC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7Б</w:t>
            </w:r>
          </w:p>
        </w:tc>
      </w:tr>
      <w:tr w:rsidR="00822362" w:rsidRPr="003E3F8E" w:rsidTr="00853A2C">
        <w:tc>
          <w:tcPr>
            <w:tcW w:w="709" w:type="dxa"/>
            <w:vMerge w:val="restart"/>
            <w:textDirection w:val="btLr"/>
          </w:tcPr>
          <w:p w:rsidR="00822362" w:rsidRPr="003E3F8E" w:rsidRDefault="00822362" w:rsidP="008223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87" w:type="dxa"/>
          </w:tcPr>
          <w:p w:rsidR="00822362" w:rsidRPr="003E3F8E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0" w:type="dxa"/>
          </w:tcPr>
          <w:p w:rsidR="00822362" w:rsidRPr="003E3F8E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8.00-</w:t>
            </w: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8.30</w:t>
            </w:r>
          </w:p>
        </w:tc>
        <w:tc>
          <w:tcPr>
            <w:tcW w:w="2575" w:type="dxa"/>
            <w:tcBorders>
              <w:top w:val="single" w:sz="2" w:space="0" w:color="auto"/>
              <w:right w:val="nil"/>
            </w:tcBorders>
          </w:tcPr>
          <w:p w:rsidR="00822362" w:rsidRPr="003E3F8E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557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E3F8E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822362" w:rsidRPr="003E3F8E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563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E3F8E" w:rsidRDefault="00822362" w:rsidP="008223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2362" w:rsidRPr="00387BF2" w:rsidTr="00853A2C">
        <w:tc>
          <w:tcPr>
            <w:tcW w:w="709" w:type="dxa"/>
            <w:vMerge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822362" w:rsidRPr="00387BF2" w:rsidRDefault="00822362" w:rsidP="008223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08.40-09.20</w:t>
            </w:r>
          </w:p>
        </w:tc>
        <w:tc>
          <w:tcPr>
            <w:tcW w:w="2575" w:type="dxa"/>
            <w:tcBorders>
              <w:right w:val="nil"/>
            </w:tcBorders>
          </w:tcPr>
          <w:p w:rsidR="00822362" w:rsidRPr="003E3F8E" w:rsidRDefault="007C17A2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E3F8E" w:rsidRDefault="007C17A2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822362" w:rsidRPr="003E3F8E" w:rsidRDefault="00853A2C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22362" w:rsidRPr="003E3F8E" w:rsidRDefault="00853A2C" w:rsidP="008223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09.40-10.20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E3F8E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10.35-11.15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                       411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14.00-14.40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306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404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401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404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401 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306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      201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      201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rPr>
          <w:trHeight w:val="407"/>
        </w:trPr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Вероятность и </w:t>
            </w:r>
            <w:proofErr w:type="spellStart"/>
            <w:r>
              <w:rPr>
                <w:rFonts w:ascii="Times New Roman" w:hAnsi="Times New Roman"/>
              </w:rPr>
              <w:t>статис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      201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853A2C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       201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853A2C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      411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10.50-11.30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404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401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11.45-12.25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306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       312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12.35-13.15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     411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       312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404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401 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        306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853A2C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09.45-10.25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             411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10.40-11.20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    404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         306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</w:tr>
      <w:tr w:rsidR="00E71347" w:rsidRPr="00387BF2" w:rsidTr="00853A2C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853A2C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40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57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514B6" w:rsidRDefault="004514B6" w:rsidP="004514B6"/>
    <w:p w:rsidR="00334438" w:rsidRDefault="00334438" w:rsidP="004514B6"/>
    <w:tbl>
      <w:tblPr>
        <w:tblpPr w:leftFromText="180" w:rightFromText="180" w:vertAnchor="text" w:horzAnchor="page" w:tblpX="418" w:tblpY="12"/>
        <w:tblW w:w="11023" w:type="dxa"/>
        <w:tblLook w:val="04A0" w:firstRow="1" w:lastRow="0" w:firstColumn="1" w:lastColumn="0" w:noHBand="0" w:noVBand="1"/>
      </w:tblPr>
      <w:tblGrid>
        <w:gridCol w:w="7479"/>
        <w:gridCol w:w="3544"/>
      </w:tblGrid>
      <w:tr w:rsidR="00334438" w:rsidRPr="00A33EE3" w:rsidTr="00B313EB">
        <w:tc>
          <w:tcPr>
            <w:tcW w:w="7479" w:type="dxa"/>
            <w:hideMark/>
          </w:tcPr>
          <w:p w:rsidR="00334438" w:rsidRPr="00A33EE3" w:rsidRDefault="00334438" w:rsidP="00B313EB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lastRenderedPageBreak/>
              <w:t xml:space="preserve">«Согласовано» </w:t>
            </w:r>
          </w:p>
          <w:p w:rsidR="00334438" w:rsidRPr="00A33EE3" w:rsidRDefault="00334438" w:rsidP="00B313EB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Председатель профкома </w:t>
            </w:r>
          </w:p>
          <w:p w:rsidR="00334438" w:rsidRPr="005F70A5" w:rsidRDefault="00334438" w:rsidP="00B313EB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Бутлеровская Э.М.</w:t>
            </w:r>
          </w:p>
          <w:p w:rsidR="00334438" w:rsidRPr="00A33EE3" w:rsidRDefault="00334438" w:rsidP="00B313EB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__________________</w:t>
            </w: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ab/>
            </w:r>
          </w:p>
        </w:tc>
        <w:tc>
          <w:tcPr>
            <w:tcW w:w="3544" w:type="dxa"/>
            <w:hideMark/>
          </w:tcPr>
          <w:p w:rsidR="00334438" w:rsidRPr="00A33EE3" w:rsidRDefault="00334438" w:rsidP="00B313EB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«Утверждаю»</w:t>
            </w:r>
          </w:p>
          <w:p w:rsidR="00334438" w:rsidRPr="00272342" w:rsidRDefault="00334438" w:rsidP="00B313EB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Д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иректор</w:t>
            </w:r>
            <w:proofErr w:type="spellEnd"/>
          </w:p>
          <w:p w:rsidR="00334438" w:rsidRPr="00A23061" w:rsidRDefault="00334438" w:rsidP="00B313EB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МБОУ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«СОШ № </w:t>
            </w:r>
            <w:proofErr w:type="gram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9»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НМР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РТ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Мухаметзя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ова</w:t>
            </w:r>
            <w:proofErr w:type="spellEnd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.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И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.</w:t>
            </w:r>
          </w:p>
          <w:p w:rsidR="00334438" w:rsidRPr="00A33EE3" w:rsidRDefault="00334438" w:rsidP="00B313EB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</w:t>
            </w:r>
          </w:p>
        </w:tc>
      </w:tr>
      <w:tr w:rsidR="00822362" w:rsidRPr="00A33EE3" w:rsidTr="00B313EB">
        <w:tc>
          <w:tcPr>
            <w:tcW w:w="7479" w:type="dxa"/>
          </w:tcPr>
          <w:p w:rsidR="00822362" w:rsidRPr="00A33EE3" w:rsidRDefault="00822362" w:rsidP="00B313EB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544" w:type="dxa"/>
          </w:tcPr>
          <w:p w:rsidR="00822362" w:rsidRPr="00A33EE3" w:rsidRDefault="00822362" w:rsidP="00B313EB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</w:p>
        </w:tc>
      </w:tr>
    </w:tbl>
    <w:tbl>
      <w:tblPr>
        <w:tblStyle w:val="a3"/>
        <w:tblW w:w="10434" w:type="dxa"/>
        <w:tblInd w:w="-856" w:type="dxa"/>
        <w:tblLook w:val="04A0" w:firstRow="1" w:lastRow="0" w:firstColumn="1" w:lastColumn="0" w:noHBand="0" w:noVBand="1"/>
      </w:tblPr>
      <w:tblGrid>
        <w:gridCol w:w="710"/>
        <w:gridCol w:w="485"/>
        <w:gridCol w:w="1397"/>
        <w:gridCol w:w="1945"/>
        <w:gridCol w:w="557"/>
        <w:gridCol w:w="1994"/>
        <w:gridCol w:w="709"/>
        <w:gridCol w:w="1985"/>
        <w:gridCol w:w="652"/>
      </w:tblGrid>
      <w:tr w:rsidR="00BE14AC" w:rsidRPr="00387BF2" w:rsidTr="00186173">
        <w:tc>
          <w:tcPr>
            <w:tcW w:w="710" w:type="dxa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День </w:t>
            </w:r>
          </w:p>
        </w:tc>
        <w:tc>
          <w:tcPr>
            <w:tcW w:w="485" w:type="dxa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397" w:type="dxa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2502" w:type="dxa"/>
            <w:gridSpan w:val="2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387BF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387BF2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14AC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8В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14AC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86173" w:rsidRPr="003E3F8E" w:rsidTr="00186173">
        <w:tc>
          <w:tcPr>
            <w:tcW w:w="710" w:type="dxa"/>
            <w:vMerge w:val="restart"/>
            <w:textDirection w:val="btLr"/>
          </w:tcPr>
          <w:p w:rsidR="00186173" w:rsidRPr="003E3F8E" w:rsidRDefault="00186173" w:rsidP="001861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85" w:type="dxa"/>
          </w:tcPr>
          <w:p w:rsidR="00186173" w:rsidRPr="003E3F8E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186173" w:rsidRPr="003E3F8E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8.00-</w:t>
            </w: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8.30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E3F8E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E3F8E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86173" w:rsidRPr="003E3F8E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E3F8E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Pr="003E3F8E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E3F8E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08.40-09.20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E3F8E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09.40-10.20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10.35-11.15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411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Вироят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статис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Pr="00387BF2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</w:tr>
      <w:tr w:rsidR="00186173" w:rsidRPr="00387BF2" w:rsidTr="00186173">
        <w:tc>
          <w:tcPr>
            <w:tcW w:w="710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97" w:type="dxa"/>
          </w:tcPr>
          <w:p w:rsidR="00186173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14.00-14.40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Pr="00387BF2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6173" w:rsidRPr="00387BF2" w:rsidTr="00186173">
        <w:tc>
          <w:tcPr>
            <w:tcW w:w="710" w:type="dxa"/>
            <w:vMerge w:val="restart"/>
            <w:textDirection w:val="btLr"/>
          </w:tcPr>
          <w:p w:rsidR="00186173" w:rsidRPr="00387BF2" w:rsidRDefault="00186173" w:rsidP="001861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485" w:type="dxa"/>
          </w:tcPr>
          <w:p w:rsidR="00186173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</w:tcPr>
          <w:p w:rsidR="00186173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4EDF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EDF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1C65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1C65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50A0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50A0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186173" w:rsidP="001861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186173" w:rsidRPr="00387BF2" w:rsidTr="00186173">
        <w:tc>
          <w:tcPr>
            <w:tcW w:w="710" w:type="dxa"/>
            <w:vMerge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97" w:type="dxa"/>
          </w:tcPr>
          <w:p w:rsidR="00186173" w:rsidRPr="00387BF2" w:rsidRDefault="00186173" w:rsidP="001861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1945" w:type="dxa"/>
            <w:tcBorders>
              <w:right w:val="nil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411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DB4EDF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Анг.яз/Инф      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Pr="00387BF2" w:rsidRDefault="00C01C65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73" w:rsidRDefault="00E850A0" w:rsidP="001861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</w:tr>
      <w:tr w:rsidR="00C01C65" w:rsidRPr="00387BF2" w:rsidTr="00186173">
        <w:tc>
          <w:tcPr>
            <w:tcW w:w="710" w:type="dxa"/>
            <w:vMerge/>
          </w:tcPr>
          <w:p w:rsidR="00C01C65" w:rsidRPr="00387BF2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C01C65" w:rsidRPr="00387BF2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97" w:type="dxa"/>
          </w:tcPr>
          <w:p w:rsidR="00C01C65" w:rsidRPr="00387BF2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1945" w:type="dxa"/>
            <w:tcBorders>
              <w:right w:val="nil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Анг.яз/Инф      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1C65" w:rsidRPr="00387BF2" w:rsidTr="00186173">
        <w:tc>
          <w:tcPr>
            <w:tcW w:w="710" w:type="dxa"/>
          </w:tcPr>
          <w:p w:rsidR="00C01C65" w:rsidRPr="00387BF2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C01C65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97" w:type="dxa"/>
          </w:tcPr>
          <w:p w:rsidR="00C01C65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1945" w:type="dxa"/>
            <w:tcBorders>
              <w:right w:val="nil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1C65" w:rsidRPr="00387BF2" w:rsidTr="00186173">
        <w:tc>
          <w:tcPr>
            <w:tcW w:w="710" w:type="dxa"/>
            <w:vMerge w:val="restart"/>
            <w:textDirection w:val="btLr"/>
          </w:tcPr>
          <w:p w:rsidR="00C01C65" w:rsidRPr="00387BF2" w:rsidRDefault="00C01C65" w:rsidP="00C0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485" w:type="dxa"/>
          </w:tcPr>
          <w:p w:rsidR="00C01C65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1C65" w:rsidRPr="00387BF2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</w:tcPr>
          <w:p w:rsidR="00C01C65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1C65" w:rsidRPr="00387BF2" w:rsidRDefault="00C01C65" w:rsidP="00C0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1945" w:type="dxa"/>
            <w:tcBorders>
              <w:right w:val="nil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1C65" w:rsidRPr="00387BF2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50A0" w:rsidRDefault="00E850A0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1C65" w:rsidRDefault="00C01C65" w:rsidP="00C01C6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850A0" w:rsidRDefault="00E850A0" w:rsidP="00C01C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411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Русс.яз.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201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201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186173">
        <w:tc>
          <w:tcPr>
            <w:tcW w:w="71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9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186173">
        <w:tc>
          <w:tcPr>
            <w:tcW w:w="710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485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10.50-11.30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11.45-12.25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ОБЗР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12.35-13.15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9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312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</w:tr>
      <w:tr w:rsidR="00E71347" w:rsidRPr="00387BF2" w:rsidTr="00186173">
        <w:tc>
          <w:tcPr>
            <w:tcW w:w="710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485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Инф(Э)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Анг.яз/Инф      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Анг.яз/Инф      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312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9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186173">
        <w:trPr>
          <w:trHeight w:val="387"/>
        </w:trPr>
        <w:tc>
          <w:tcPr>
            <w:tcW w:w="710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485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Вероят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статис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312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09.45-10.25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10.40-11.20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 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</w:p>
        </w:tc>
      </w:tr>
      <w:tr w:rsidR="00E71347" w:rsidRPr="00387BF2" w:rsidTr="00186173">
        <w:tc>
          <w:tcPr>
            <w:tcW w:w="710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9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Вероят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стат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186173">
        <w:tc>
          <w:tcPr>
            <w:tcW w:w="710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9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1945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514B6" w:rsidRDefault="004514B6" w:rsidP="00387BF2">
      <w:pPr>
        <w:jc w:val="center"/>
      </w:pPr>
    </w:p>
    <w:p w:rsidR="00E0396F" w:rsidRDefault="00E0396F">
      <w:pPr>
        <w:spacing w:after="160" w:line="259" w:lineRule="auto"/>
      </w:pPr>
      <w:r>
        <w:br w:type="page"/>
      </w:r>
    </w:p>
    <w:tbl>
      <w:tblPr>
        <w:tblpPr w:leftFromText="180" w:rightFromText="180" w:vertAnchor="text" w:horzAnchor="page" w:tblpX="418" w:tblpY="12"/>
        <w:tblW w:w="11023" w:type="dxa"/>
        <w:tblLook w:val="04A0" w:firstRow="1" w:lastRow="0" w:firstColumn="1" w:lastColumn="0" w:noHBand="0" w:noVBand="1"/>
      </w:tblPr>
      <w:tblGrid>
        <w:gridCol w:w="7479"/>
        <w:gridCol w:w="3544"/>
      </w:tblGrid>
      <w:tr w:rsidR="004514B6" w:rsidRPr="00A33EE3" w:rsidTr="004D7A0D">
        <w:tc>
          <w:tcPr>
            <w:tcW w:w="7479" w:type="dxa"/>
            <w:hideMark/>
          </w:tcPr>
          <w:p w:rsidR="004514B6" w:rsidRPr="00A33EE3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lastRenderedPageBreak/>
              <w:t xml:space="preserve">«Согласовано» </w:t>
            </w:r>
          </w:p>
          <w:p w:rsidR="004514B6" w:rsidRPr="00A33EE3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Председатель профкома </w:t>
            </w:r>
          </w:p>
          <w:p w:rsidR="004514B6" w:rsidRPr="005F70A5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Бутлеровская Э.М.</w:t>
            </w:r>
          </w:p>
          <w:p w:rsidR="004514B6" w:rsidRPr="00A33EE3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__________________</w:t>
            </w: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ab/>
            </w:r>
          </w:p>
        </w:tc>
        <w:tc>
          <w:tcPr>
            <w:tcW w:w="3544" w:type="dxa"/>
            <w:hideMark/>
          </w:tcPr>
          <w:p w:rsidR="004514B6" w:rsidRPr="00A33EE3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«Утверждаю»</w:t>
            </w:r>
          </w:p>
          <w:p w:rsidR="004514B6" w:rsidRPr="00272342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Д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иректор</w:t>
            </w:r>
            <w:proofErr w:type="spellEnd"/>
          </w:p>
          <w:p w:rsidR="004514B6" w:rsidRPr="00A23061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МБОУ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«СОШ № </w:t>
            </w:r>
            <w:proofErr w:type="gram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9»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НМР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РТ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Мухаметзя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ова</w:t>
            </w:r>
            <w:proofErr w:type="spellEnd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.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И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.</w:t>
            </w:r>
          </w:p>
          <w:p w:rsidR="004514B6" w:rsidRPr="00A33EE3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</w:t>
            </w:r>
          </w:p>
        </w:tc>
      </w:tr>
    </w:tbl>
    <w:p w:rsidR="004514B6" w:rsidRDefault="004514B6" w:rsidP="004514B6"/>
    <w:tbl>
      <w:tblPr>
        <w:tblStyle w:val="a3"/>
        <w:tblW w:w="8000" w:type="dxa"/>
        <w:tblInd w:w="-147" w:type="dxa"/>
        <w:tblLook w:val="04A0" w:firstRow="1" w:lastRow="0" w:firstColumn="1" w:lastColumn="0" w:noHBand="0" w:noVBand="1"/>
      </w:tblPr>
      <w:tblGrid>
        <w:gridCol w:w="709"/>
        <w:gridCol w:w="488"/>
        <w:gridCol w:w="1331"/>
        <w:gridCol w:w="2151"/>
        <w:gridCol w:w="556"/>
        <w:gridCol w:w="2210"/>
        <w:gridCol w:w="555"/>
      </w:tblGrid>
      <w:tr w:rsidR="00BE14AC" w:rsidRPr="00387BF2" w:rsidTr="00AE7A93">
        <w:tc>
          <w:tcPr>
            <w:tcW w:w="709" w:type="dxa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День </w:t>
            </w:r>
          </w:p>
        </w:tc>
        <w:tc>
          <w:tcPr>
            <w:tcW w:w="488" w:type="dxa"/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331" w:type="dxa"/>
            <w:tcBorders>
              <w:right w:val="single" w:sz="2" w:space="0" w:color="auto"/>
            </w:tcBorders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27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E14AC" w:rsidRPr="00387BF2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Pr="00387BF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14AC" w:rsidRDefault="00BE14AC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9Б</w:t>
            </w:r>
          </w:p>
        </w:tc>
      </w:tr>
      <w:tr w:rsidR="00AE7A93" w:rsidRPr="003E3F8E" w:rsidTr="00AE7A93">
        <w:tc>
          <w:tcPr>
            <w:tcW w:w="709" w:type="dxa"/>
            <w:vMerge w:val="restart"/>
            <w:textDirection w:val="btLr"/>
          </w:tcPr>
          <w:p w:rsidR="00AE7A93" w:rsidRPr="003E3F8E" w:rsidRDefault="00AE7A93" w:rsidP="00AE7A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88" w:type="dxa"/>
          </w:tcPr>
          <w:p w:rsidR="00AE7A93" w:rsidRPr="003E3F8E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1" w:type="dxa"/>
          </w:tcPr>
          <w:p w:rsidR="00AE7A93" w:rsidRPr="003E3F8E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8.00-</w:t>
            </w: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8.30</w:t>
            </w:r>
          </w:p>
        </w:tc>
        <w:tc>
          <w:tcPr>
            <w:tcW w:w="2151" w:type="dxa"/>
            <w:tcBorders>
              <w:top w:val="single" w:sz="2" w:space="0" w:color="auto"/>
              <w:right w:val="nil"/>
            </w:tcBorders>
          </w:tcPr>
          <w:p w:rsidR="00AE7A93" w:rsidRPr="003E3F8E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556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Pr="003E3F8E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AE7A93" w:rsidRPr="003E3F8E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555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Pr="003E3F8E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7A93" w:rsidRPr="00387BF2" w:rsidTr="00AE7A9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1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08.40-09.20</w:t>
            </w:r>
          </w:p>
        </w:tc>
        <w:tc>
          <w:tcPr>
            <w:tcW w:w="2151" w:type="dxa"/>
            <w:tcBorders>
              <w:right w:val="nil"/>
            </w:tcBorders>
          </w:tcPr>
          <w:p w:rsidR="00AE7A93" w:rsidRPr="003E3F8E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306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Pr="003E3F8E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AE7A93" w:rsidRPr="003E3F8E" w:rsidRDefault="000E65B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Pr="003E3F8E" w:rsidRDefault="000E65B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AE7A93" w:rsidRPr="00387BF2" w:rsidTr="00AE7A9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31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09.40-10.20</w:t>
            </w:r>
          </w:p>
        </w:tc>
        <w:tc>
          <w:tcPr>
            <w:tcW w:w="2151" w:type="dxa"/>
            <w:tcBorders>
              <w:right w:val="nil"/>
            </w:tcBorders>
          </w:tcPr>
          <w:p w:rsidR="00AE7A93" w:rsidRPr="003E3F8E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Pr="00387BF2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AE7A93" w:rsidRDefault="000E65B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Default="000E65B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AE7A93" w:rsidRPr="00387BF2" w:rsidTr="00AE7A9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31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10.35-11.15</w:t>
            </w:r>
          </w:p>
        </w:tc>
        <w:tc>
          <w:tcPr>
            <w:tcW w:w="2151" w:type="dxa"/>
            <w:tcBorders>
              <w:right w:val="nil"/>
            </w:tcBorders>
          </w:tcPr>
          <w:p w:rsidR="00AE7A93" w:rsidRPr="00387BF2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Pr="00387BF2" w:rsidRDefault="0009073B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AE7A93" w:rsidRDefault="000E65B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7A93" w:rsidRDefault="000E65B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201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AE7A93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14.00-14.40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AE7A9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303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 312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303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AE7A9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306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404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306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Анг.яз/</w:t>
            </w: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 xml:space="preserve">     404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    312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AE7A9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Обществозн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10.50-11.30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11.45-12.25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12.35-13.15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306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AE7A9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                    201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ОБЗР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ОБЗР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                  312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         303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AE7A93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AE7A9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306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09.45-10.25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Вероят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статис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Вероят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статис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10.40-11.20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31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                  306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</w:t>
            </w:r>
          </w:p>
        </w:tc>
      </w:tr>
      <w:tr w:rsidR="00E71347" w:rsidRPr="00387BF2" w:rsidTr="00AE7A9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31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2151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514B6" w:rsidRDefault="004514B6" w:rsidP="004514B6">
      <w:pPr>
        <w:jc w:val="center"/>
      </w:pPr>
    </w:p>
    <w:p w:rsidR="004514B6" w:rsidRDefault="004514B6" w:rsidP="004514B6">
      <w:pPr>
        <w:jc w:val="center"/>
      </w:pPr>
    </w:p>
    <w:tbl>
      <w:tblPr>
        <w:tblpPr w:leftFromText="180" w:rightFromText="180" w:vertAnchor="text" w:horzAnchor="page" w:tblpX="418" w:tblpY="12"/>
        <w:tblW w:w="11023" w:type="dxa"/>
        <w:tblLook w:val="04A0" w:firstRow="1" w:lastRow="0" w:firstColumn="1" w:lastColumn="0" w:noHBand="0" w:noVBand="1"/>
      </w:tblPr>
      <w:tblGrid>
        <w:gridCol w:w="7479"/>
        <w:gridCol w:w="3544"/>
      </w:tblGrid>
      <w:tr w:rsidR="004514B6" w:rsidRPr="00A33EE3" w:rsidTr="004D7A0D">
        <w:tc>
          <w:tcPr>
            <w:tcW w:w="7479" w:type="dxa"/>
            <w:hideMark/>
          </w:tcPr>
          <w:p w:rsidR="004514B6" w:rsidRPr="00A33EE3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lastRenderedPageBreak/>
              <w:t xml:space="preserve">«Согласовано» </w:t>
            </w:r>
          </w:p>
          <w:p w:rsidR="004514B6" w:rsidRPr="00A33EE3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Председатель профкома </w:t>
            </w:r>
          </w:p>
          <w:p w:rsidR="004514B6" w:rsidRPr="005F70A5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Бутлеровская Э.М.</w:t>
            </w:r>
          </w:p>
          <w:p w:rsidR="004514B6" w:rsidRPr="00A33EE3" w:rsidRDefault="004514B6" w:rsidP="004D7A0D">
            <w:pPr>
              <w:keepNext/>
              <w:suppressAutoHyphens/>
              <w:spacing w:after="0" w:line="240" w:lineRule="auto"/>
              <w:ind w:left="567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__________________</w:t>
            </w: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ab/>
            </w:r>
          </w:p>
        </w:tc>
        <w:tc>
          <w:tcPr>
            <w:tcW w:w="3544" w:type="dxa"/>
            <w:hideMark/>
          </w:tcPr>
          <w:p w:rsidR="004514B6" w:rsidRPr="00A33EE3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«Утверждаю»</w:t>
            </w:r>
          </w:p>
          <w:p w:rsidR="004514B6" w:rsidRPr="00272342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Д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иректор</w:t>
            </w:r>
            <w:proofErr w:type="spellEnd"/>
          </w:p>
          <w:p w:rsidR="004514B6" w:rsidRPr="00A23061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МБОУ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«СОШ № </w:t>
            </w:r>
            <w:proofErr w:type="gram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9»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НМР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 xml:space="preserve"> РТ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Мухаметзя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н</w:t>
            </w:r>
            <w:proofErr w:type="spellStart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ова</w:t>
            </w:r>
            <w:proofErr w:type="spellEnd"/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x-none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.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И</w:t>
            </w:r>
            <w:r w:rsidRPr="00A33EE3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.</w:t>
            </w:r>
          </w:p>
          <w:p w:rsidR="004514B6" w:rsidRPr="00A33EE3" w:rsidRDefault="004514B6" w:rsidP="004D7A0D">
            <w:pPr>
              <w:keepNext/>
              <w:suppressAutoHyphens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A33EE3">
              <w:rPr>
                <w:rFonts w:ascii="Courier New" w:eastAsia="Times New Roman" w:hAnsi="Courier New"/>
                <w:b/>
                <w:sz w:val="24"/>
                <w:szCs w:val="20"/>
                <w:lang w:val="x-none" w:eastAsia="x-none"/>
              </w:rPr>
              <w:t>________________</w:t>
            </w:r>
          </w:p>
        </w:tc>
      </w:tr>
    </w:tbl>
    <w:p w:rsidR="004514B6" w:rsidRDefault="004514B6" w:rsidP="004514B6"/>
    <w:tbl>
      <w:tblPr>
        <w:tblStyle w:val="a3"/>
        <w:tblW w:w="9924" w:type="dxa"/>
        <w:tblInd w:w="-289" w:type="dxa"/>
        <w:tblLook w:val="04A0" w:firstRow="1" w:lastRow="0" w:firstColumn="1" w:lastColumn="0" w:noHBand="0" w:noVBand="1"/>
      </w:tblPr>
      <w:tblGrid>
        <w:gridCol w:w="709"/>
        <w:gridCol w:w="567"/>
        <w:gridCol w:w="1559"/>
        <w:gridCol w:w="3122"/>
        <w:gridCol w:w="573"/>
        <w:gridCol w:w="2685"/>
        <w:gridCol w:w="709"/>
      </w:tblGrid>
      <w:tr w:rsidR="004514B6" w:rsidRPr="00387BF2" w:rsidTr="00E71347">
        <w:tc>
          <w:tcPr>
            <w:tcW w:w="709" w:type="dxa"/>
          </w:tcPr>
          <w:p w:rsidR="004514B6" w:rsidRPr="00387BF2" w:rsidRDefault="004514B6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День </w:t>
            </w:r>
          </w:p>
        </w:tc>
        <w:tc>
          <w:tcPr>
            <w:tcW w:w="567" w:type="dxa"/>
          </w:tcPr>
          <w:p w:rsidR="004514B6" w:rsidRPr="00387BF2" w:rsidRDefault="004514B6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</w:tcPr>
          <w:p w:rsidR="004514B6" w:rsidRPr="00387BF2" w:rsidRDefault="004514B6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BF2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3695" w:type="dxa"/>
            <w:gridSpan w:val="2"/>
          </w:tcPr>
          <w:p w:rsidR="004514B6" w:rsidRPr="00387BF2" w:rsidRDefault="004514B6" w:rsidP="004D7A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387BF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394" w:type="dxa"/>
            <w:gridSpan w:val="2"/>
            <w:tcBorders>
              <w:bottom w:val="single" w:sz="4" w:space="0" w:color="auto"/>
            </w:tcBorders>
          </w:tcPr>
          <w:p w:rsidR="004514B6" w:rsidRPr="00387BF2" w:rsidRDefault="004514B6" w:rsidP="004514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11А</w:t>
            </w:r>
          </w:p>
        </w:tc>
      </w:tr>
      <w:tr w:rsidR="00AE7A93" w:rsidRPr="003E3F8E" w:rsidTr="000D3583">
        <w:tc>
          <w:tcPr>
            <w:tcW w:w="709" w:type="dxa"/>
            <w:vMerge w:val="restart"/>
            <w:textDirection w:val="btLr"/>
          </w:tcPr>
          <w:p w:rsidR="00AE7A93" w:rsidRPr="003E3F8E" w:rsidRDefault="00AE7A93" w:rsidP="00AE7A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567" w:type="dxa"/>
          </w:tcPr>
          <w:p w:rsidR="00AE7A93" w:rsidRPr="003E3F8E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E7A93" w:rsidRPr="003E3F8E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8.00-</w:t>
            </w:r>
            <w:r>
              <w:rPr>
                <w:rFonts w:ascii="Times New Roman" w:hAnsi="Times New Roman"/>
              </w:rPr>
              <w:t>0</w:t>
            </w:r>
            <w:r w:rsidRPr="003E3F8E">
              <w:rPr>
                <w:rFonts w:ascii="Times New Roman" w:hAnsi="Times New Roman"/>
              </w:rPr>
              <w:t>8.30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E3F8E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E3F8E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E7A93" w:rsidRPr="003E3F8E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E3F8E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08.40-09.20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E3F8E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09.40-10.20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10.35-11.15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7A93" w:rsidRPr="00387BF2" w:rsidTr="000D3583">
        <w:tc>
          <w:tcPr>
            <w:tcW w:w="70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AE7A93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14.00-14.40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7A93" w:rsidRPr="00387BF2" w:rsidTr="000D3583">
        <w:tc>
          <w:tcPr>
            <w:tcW w:w="709" w:type="dxa"/>
            <w:vMerge w:val="restart"/>
            <w:textDirection w:val="btLr"/>
          </w:tcPr>
          <w:p w:rsidR="00AE7A93" w:rsidRPr="00387BF2" w:rsidRDefault="00AE7A93" w:rsidP="00AE7A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567" w:type="dxa"/>
          </w:tcPr>
          <w:p w:rsidR="00AE7A93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E7A93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C7E5A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C7E5A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358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358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(Э)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ОБЗР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(Э)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CC7E5A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0D3583" w:rsidP="00AE7A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</w:tr>
      <w:tr w:rsidR="00AE7A93" w:rsidRPr="00387BF2" w:rsidTr="000D3583">
        <w:tc>
          <w:tcPr>
            <w:tcW w:w="709" w:type="dxa"/>
            <w:vMerge/>
          </w:tcPr>
          <w:p w:rsidR="00AE7A93" w:rsidRPr="00387BF2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E7A93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AE7A93" w:rsidRDefault="00AE7A93" w:rsidP="00AE7A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3122" w:type="dxa"/>
            <w:tcBorders>
              <w:right w:val="nil"/>
            </w:tcBorders>
          </w:tcPr>
          <w:p w:rsidR="00AE7A93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A93" w:rsidRPr="00387BF2" w:rsidRDefault="00AE7A93" w:rsidP="00AE7A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0D358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(Э)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 w:colFirst="5" w:colLast="5"/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bookmarkEnd w:id="0"/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0D3583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0D358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10.50-11.30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11.45-12.25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12.35-13.15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 (Э)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0D3583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0D358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(Э)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10.45-11.25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11.40-12.20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12.30-13.10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13.20-14.00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0D3583">
        <w:tc>
          <w:tcPr>
            <w:tcW w:w="709" w:type="dxa"/>
            <w:vMerge w:val="restart"/>
            <w:textDirection w:val="btLr"/>
          </w:tcPr>
          <w:p w:rsidR="00E71347" w:rsidRPr="00387BF2" w:rsidRDefault="00E71347" w:rsidP="00E713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08.00-08.40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08.50-09.30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09.45-10.25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10.40-11.20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Род.яз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11.30-12.10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лит-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  <w:tr w:rsidR="00E71347" w:rsidRPr="00387BF2" w:rsidTr="000D3583">
        <w:tc>
          <w:tcPr>
            <w:tcW w:w="709" w:type="dxa"/>
            <w:vMerge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12.20-13.00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1347" w:rsidRPr="00387BF2" w:rsidTr="000D3583">
        <w:tc>
          <w:tcPr>
            <w:tcW w:w="709" w:type="dxa"/>
          </w:tcPr>
          <w:p w:rsidR="00E71347" w:rsidRPr="00387BF2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E71347" w:rsidRDefault="00E71347" w:rsidP="00E713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13.10-13.50</w:t>
            </w:r>
          </w:p>
        </w:tc>
        <w:tc>
          <w:tcPr>
            <w:tcW w:w="3122" w:type="dxa"/>
            <w:tcBorders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nil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347" w:rsidRPr="00387BF2" w:rsidRDefault="00E71347" w:rsidP="00E713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514B6" w:rsidRDefault="004514B6" w:rsidP="00387BF2">
      <w:pPr>
        <w:jc w:val="center"/>
      </w:pPr>
    </w:p>
    <w:sectPr w:rsidR="004514B6" w:rsidSect="004D43F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AE"/>
    <w:rsid w:val="00060052"/>
    <w:rsid w:val="00070527"/>
    <w:rsid w:val="0009073B"/>
    <w:rsid w:val="000B26A1"/>
    <w:rsid w:val="000D3583"/>
    <w:rsid w:val="000E65B3"/>
    <w:rsid w:val="000E75F1"/>
    <w:rsid w:val="00116C5D"/>
    <w:rsid w:val="00146251"/>
    <w:rsid w:val="00161E9C"/>
    <w:rsid w:val="00186173"/>
    <w:rsid w:val="001A4D30"/>
    <w:rsid w:val="001D44AC"/>
    <w:rsid w:val="002B1623"/>
    <w:rsid w:val="002D57BA"/>
    <w:rsid w:val="002F13DE"/>
    <w:rsid w:val="00303139"/>
    <w:rsid w:val="00315397"/>
    <w:rsid w:val="00334438"/>
    <w:rsid w:val="00387BF2"/>
    <w:rsid w:val="003C1AEE"/>
    <w:rsid w:val="003E3F8E"/>
    <w:rsid w:val="004514B6"/>
    <w:rsid w:val="00491896"/>
    <w:rsid w:val="00495C85"/>
    <w:rsid w:val="004B45A4"/>
    <w:rsid w:val="004D43F7"/>
    <w:rsid w:val="004D7A0D"/>
    <w:rsid w:val="00565575"/>
    <w:rsid w:val="00591339"/>
    <w:rsid w:val="005924EC"/>
    <w:rsid w:val="005A4385"/>
    <w:rsid w:val="00647BB2"/>
    <w:rsid w:val="007525AC"/>
    <w:rsid w:val="007536BB"/>
    <w:rsid w:val="007A7206"/>
    <w:rsid w:val="007C17A2"/>
    <w:rsid w:val="007F4C7A"/>
    <w:rsid w:val="008061C9"/>
    <w:rsid w:val="00822362"/>
    <w:rsid w:val="00853A2C"/>
    <w:rsid w:val="00862A57"/>
    <w:rsid w:val="008948AD"/>
    <w:rsid w:val="009273AE"/>
    <w:rsid w:val="0097255A"/>
    <w:rsid w:val="009E24F6"/>
    <w:rsid w:val="00A9502B"/>
    <w:rsid w:val="00AB0D04"/>
    <w:rsid w:val="00AD785C"/>
    <w:rsid w:val="00AE7A93"/>
    <w:rsid w:val="00B10761"/>
    <w:rsid w:val="00B15237"/>
    <w:rsid w:val="00B313EB"/>
    <w:rsid w:val="00B84EA9"/>
    <w:rsid w:val="00BE14AC"/>
    <w:rsid w:val="00C01C65"/>
    <w:rsid w:val="00C47D0B"/>
    <w:rsid w:val="00CC7E5A"/>
    <w:rsid w:val="00CE3346"/>
    <w:rsid w:val="00D32BEE"/>
    <w:rsid w:val="00DB4EDF"/>
    <w:rsid w:val="00DD7F99"/>
    <w:rsid w:val="00E00DF1"/>
    <w:rsid w:val="00E0396F"/>
    <w:rsid w:val="00E37787"/>
    <w:rsid w:val="00E71347"/>
    <w:rsid w:val="00E73C76"/>
    <w:rsid w:val="00E811CA"/>
    <w:rsid w:val="00E850A0"/>
    <w:rsid w:val="00EC39C3"/>
    <w:rsid w:val="00ED1C9E"/>
    <w:rsid w:val="00EF3BF9"/>
    <w:rsid w:val="00F9456E"/>
    <w:rsid w:val="00FB06B1"/>
    <w:rsid w:val="00FE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D53A"/>
  <w15:chartTrackingRefBased/>
  <w15:docId w15:val="{438707EA-F382-4C71-9B90-AD073ACB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9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F624-8C5A-4FA8-8D0B-B71BEB65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2024-09-25T10:10:00Z</cp:lastPrinted>
  <dcterms:created xsi:type="dcterms:W3CDTF">2025-10-30T18:51:00Z</dcterms:created>
  <dcterms:modified xsi:type="dcterms:W3CDTF">2025-10-30T18:51:00Z</dcterms:modified>
</cp:coreProperties>
</file>